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39F5" w14:textId="021AE8EC" w:rsidR="00946D78" w:rsidRPr="00840F0D" w:rsidRDefault="00946D78" w:rsidP="00FC6369">
      <w:pPr>
        <w:pStyle w:val="ListParagraph"/>
        <w:numPr>
          <w:ilvl w:val="0"/>
          <w:numId w:val="5"/>
        </w:numPr>
        <w:spacing w:line="240" w:lineRule="auto"/>
        <w:rPr>
          <w:rFonts w:cs="Tahoma"/>
          <w:sz w:val="32"/>
          <w:szCs w:val="32"/>
        </w:rPr>
      </w:pPr>
      <w:r w:rsidRPr="00840F0D">
        <w:rPr>
          <w:rFonts w:cs="Tahoma"/>
          <w:sz w:val="32"/>
          <w:szCs w:val="32"/>
        </w:rPr>
        <w:t xml:space="preserve">On the register screen F6 for customer list. </w:t>
      </w:r>
    </w:p>
    <w:p w14:paraId="7520DDE8" w14:textId="65D74D59" w:rsidR="008B02E9" w:rsidRPr="00840F0D" w:rsidRDefault="008B02E9" w:rsidP="00FC6369">
      <w:pPr>
        <w:pStyle w:val="ListParagraph"/>
        <w:numPr>
          <w:ilvl w:val="0"/>
          <w:numId w:val="5"/>
        </w:numPr>
        <w:spacing w:line="240" w:lineRule="auto"/>
        <w:rPr>
          <w:rFonts w:cs="Tahoma"/>
          <w:sz w:val="32"/>
          <w:szCs w:val="32"/>
        </w:rPr>
      </w:pPr>
      <w:r w:rsidRPr="00840F0D">
        <w:rPr>
          <w:rFonts w:cs="Tahoma"/>
          <w:sz w:val="32"/>
          <w:szCs w:val="32"/>
        </w:rPr>
        <w:t>Pick staff member’s name from “Customer” list.</w:t>
      </w:r>
    </w:p>
    <w:p w14:paraId="42FFC322" w14:textId="146D2570" w:rsidR="008B02E9" w:rsidRPr="00840F0D" w:rsidRDefault="008B02E9" w:rsidP="00FC6369">
      <w:pPr>
        <w:pStyle w:val="ListParagraph"/>
        <w:numPr>
          <w:ilvl w:val="0"/>
          <w:numId w:val="5"/>
        </w:numPr>
        <w:spacing w:line="240" w:lineRule="auto"/>
        <w:rPr>
          <w:rFonts w:cs="Tahoma"/>
          <w:sz w:val="32"/>
          <w:szCs w:val="32"/>
        </w:rPr>
      </w:pPr>
      <w:r w:rsidRPr="00840F0D">
        <w:rPr>
          <w:rFonts w:cs="Tahoma"/>
          <w:sz w:val="32"/>
          <w:szCs w:val="32"/>
        </w:rPr>
        <w:t>Scan items through as normal.</w:t>
      </w:r>
    </w:p>
    <w:p w14:paraId="3A41FB7A" w14:textId="6B8ED355" w:rsidR="008B02E9" w:rsidRPr="00840F0D" w:rsidRDefault="008B02E9" w:rsidP="00FC6369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840F0D">
        <w:rPr>
          <w:sz w:val="32"/>
          <w:szCs w:val="32"/>
        </w:rPr>
        <w:t>Select “Total”, then “Apply”.</w:t>
      </w:r>
    </w:p>
    <w:p w14:paraId="3F9D98D6" w14:textId="364E2A13" w:rsidR="008B02E9" w:rsidRPr="00840F0D" w:rsidRDefault="008B02E9" w:rsidP="00FC6369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840F0D">
        <w:rPr>
          <w:sz w:val="32"/>
          <w:szCs w:val="32"/>
        </w:rPr>
        <w:t xml:space="preserve">Select “Charge to account”, </w:t>
      </w:r>
      <w:r w:rsidR="00E26392" w:rsidRPr="00840F0D">
        <w:rPr>
          <w:sz w:val="32"/>
          <w:szCs w:val="32"/>
        </w:rPr>
        <w:t xml:space="preserve">then </w:t>
      </w:r>
      <w:r w:rsidRPr="00840F0D">
        <w:rPr>
          <w:sz w:val="32"/>
          <w:szCs w:val="32"/>
        </w:rPr>
        <w:t xml:space="preserve">“Apply”, </w:t>
      </w:r>
      <w:r w:rsidR="00E26392" w:rsidRPr="00840F0D">
        <w:rPr>
          <w:sz w:val="32"/>
          <w:szCs w:val="32"/>
        </w:rPr>
        <w:t xml:space="preserve">then </w:t>
      </w:r>
      <w:r w:rsidRPr="00840F0D">
        <w:rPr>
          <w:sz w:val="32"/>
          <w:szCs w:val="32"/>
        </w:rPr>
        <w:t>“Yes”.</w:t>
      </w:r>
    </w:p>
    <w:p w14:paraId="68D883A1" w14:textId="7C1AF8D9" w:rsidR="008B02E9" w:rsidRPr="00840F0D" w:rsidRDefault="00E26392" w:rsidP="00FC6369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840F0D">
        <w:rPr>
          <w:sz w:val="32"/>
          <w:szCs w:val="32"/>
        </w:rPr>
        <w:t>Be sure to p</w:t>
      </w:r>
      <w:r w:rsidR="008B02E9" w:rsidRPr="00840F0D">
        <w:rPr>
          <w:sz w:val="32"/>
          <w:szCs w:val="32"/>
        </w:rPr>
        <w:t>rint 2 receipts</w:t>
      </w:r>
      <w:r w:rsidRPr="00840F0D">
        <w:rPr>
          <w:sz w:val="32"/>
          <w:szCs w:val="32"/>
        </w:rPr>
        <w:t>;</w:t>
      </w:r>
      <w:r w:rsidR="008B02E9" w:rsidRPr="00840F0D">
        <w:rPr>
          <w:sz w:val="32"/>
          <w:szCs w:val="32"/>
        </w:rPr>
        <w:t xml:space="preserve"> keep one in the till </w:t>
      </w:r>
      <w:r w:rsidRPr="00840F0D">
        <w:rPr>
          <w:sz w:val="32"/>
          <w:szCs w:val="32"/>
        </w:rPr>
        <w:t xml:space="preserve">like a normal purchase, </w:t>
      </w:r>
      <w:r w:rsidR="008B02E9" w:rsidRPr="00840F0D">
        <w:rPr>
          <w:sz w:val="32"/>
          <w:szCs w:val="32"/>
        </w:rPr>
        <w:t>and one goes in the staff member’s envelope located beside the cash drawer.</w:t>
      </w:r>
    </w:p>
    <w:p w14:paraId="31C9959E" w14:textId="085A4932" w:rsidR="00ED00D9" w:rsidRPr="00840F0D" w:rsidRDefault="00F74D8E" w:rsidP="00FC6369">
      <w:pPr>
        <w:spacing w:line="240" w:lineRule="auto"/>
        <w:rPr>
          <w:b/>
          <w:sz w:val="32"/>
          <w:szCs w:val="32"/>
        </w:rPr>
      </w:pPr>
      <w:r w:rsidRPr="00840F0D">
        <w:rPr>
          <w:b/>
          <w:sz w:val="32"/>
          <w:szCs w:val="32"/>
        </w:rPr>
        <w:t>**</w:t>
      </w:r>
      <w:r w:rsidR="00ED00D9" w:rsidRPr="00840F0D">
        <w:rPr>
          <w:b/>
          <w:sz w:val="32"/>
          <w:szCs w:val="32"/>
        </w:rPr>
        <w:t xml:space="preserve">At the end of the pay period, </w:t>
      </w:r>
      <w:r w:rsidR="00840F0D">
        <w:rPr>
          <w:b/>
          <w:sz w:val="32"/>
          <w:szCs w:val="32"/>
        </w:rPr>
        <w:t>Report</w:t>
      </w:r>
      <w:r w:rsidR="00ED00D9" w:rsidRPr="00840F0D">
        <w:rPr>
          <w:b/>
          <w:sz w:val="32"/>
          <w:szCs w:val="32"/>
        </w:rPr>
        <w:t xml:space="preserve"> need to be printed off</w:t>
      </w:r>
      <w:r w:rsidRPr="00840F0D">
        <w:rPr>
          <w:b/>
          <w:sz w:val="32"/>
          <w:szCs w:val="32"/>
        </w:rPr>
        <w:t xml:space="preserve"> **</w:t>
      </w:r>
    </w:p>
    <w:p w14:paraId="60A03558" w14:textId="77777777" w:rsidR="00840F0D" w:rsidRPr="008E75BA" w:rsidRDefault="00ED00D9" w:rsidP="00FC6369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>Smart Vendor</w:t>
      </w:r>
      <w:r w:rsidR="00946D78" w:rsidRPr="008E75BA">
        <w:rPr>
          <w:sz w:val="32"/>
          <w:szCs w:val="32"/>
        </w:rPr>
        <w:t xml:space="preserve"> home screen-</w:t>
      </w:r>
      <w:r w:rsidRPr="008E75BA">
        <w:rPr>
          <w:sz w:val="32"/>
          <w:szCs w:val="32"/>
        </w:rPr>
        <w:t xml:space="preserve"> Select “</w:t>
      </w:r>
      <w:r w:rsidR="00840F0D" w:rsidRPr="008E75BA">
        <w:rPr>
          <w:sz w:val="32"/>
          <w:szCs w:val="32"/>
        </w:rPr>
        <w:t>Reports”</w:t>
      </w:r>
    </w:p>
    <w:p w14:paraId="5EAA974B" w14:textId="7D2B4902" w:rsidR="00ED00D9" w:rsidRPr="008E75BA" w:rsidRDefault="00840F0D" w:rsidP="00FC6369">
      <w:pPr>
        <w:pStyle w:val="ListParagraph"/>
        <w:numPr>
          <w:ilvl w:val="1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>-Report Generator</w:t>
      </w:r>
    </w:p>
    <w:p w14:paraId="009CBBFB" w14:textId="608EEADE" w:rsidR="00840F0D" w:rsidRPr="008E75BA" w:rsidRDefault="00840F0D" w:rsidP="00FC6369">
      <w:pPr>
        <w:pStyle w:val="ListParagraph"/>
        <w:numPr>
          <w:ilvl w:val="1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 xml:space="preserve">-Customers </w:t>
      </w:r>
      <w:bookmarkStart w:id="0" w:name="_GoBack"/>
      <w:bookmarkEnd w:id="0"/>
    </w:p>
    <w:p w14:paraId="65D51FBC" w14:textId="3F6BCA0D" w:rsidR="00840F0D" w:rsidRPr="008E75BA" w:rsidRDefault="00840F0D" w:rsidP="00FC6369">
      <w:pPr>
        <w:pStyle w:val="ListParagraph"/>
        <w:numPr>
          <w:ilvl w:val="1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>-Customer Information</w:t>
      </w:r>
    </w:p>
    <w:p w14:paraId="253335D5" w14:textId="3EE33BE0" w:rsidR="00840F0D" w:rsidRPr="008E75BA" w:rsidRDefault="00840F0D" w:rsidP="00FC6369">
      <w:pPr>
        <w:pStyle w:val="ListParagraph"/>
        <w:numPr>
          <w:ilvl w:val="1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>(Use Existing Report)</w:t>
      </w:r>
    </w:p>
    <w:p w14:paraId="6F0F3E78" w14:textId="59F154E7" w:rsidR="00840F0D" w:rsidRPr="008E75BA" w:rsidRDefault="00840F0D" w:rsidP="00FC6369">
      <w:pPr>
        <w:pStyle w:val="ListParagraph"/>
        <w:numPr>
          <w:ilvl w:val="1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>-</w:t>
      </w:r>
      <w:r w:rsidR="008E75BA" w:rsidRPr="008E75BA">
        <w:rPr>
          <w:sz w:val="32"/>
          <w:szCs w:val="32"/>
        </w:rPr>
        <w:t>Tabs</w:t>
      </w:r>
    </w:p>
    <w:p w14:paraId="7693FEED" w14:textId="6E5EFDDF" w:rsidR="00946D78" w:rsidRPr="008E75BA" w:rsidRDefault="00840F0D" w:rsidP="00FC6369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 xml:space="preserve">On the left side select View Report </w:t>
      </w:r>
    </w:p>
    <w:p w14:paraId="64238A66" w14:textId="77777777" w:rsidR="00840F0D" w:rsidRPr="008E75BA" w:rsidRDefault="00F55E17" w:rsidP="00FC6369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 xml:space="preserve">Select </w:t>
      </w:r>
      <w:r w:rsidR="00840F0D" w:rsidRPr="008E75BA">
        <w:rPr>
          <w:sz w:val="32"/>
          <w:szCs w:val="32"/>
        </w:rPr>
        <w:t>1 “Details, Sub Totals and Total”</w:t>
      </w:r>
      <w:r w:rsidRPr="008E75BA">
        <w:rPr>
          <w:sz w:val="32"/>
          <w:szCs w:val="32"/>
        </w:rPr>
        <w:t>.</w:t>
      </w:r>
    </w:p>
    <w:p w14:paraId="36CC658D" w14:textId="75CD6834" w:rsidR="00840F0D" w:rsidRPr="008E75BA" w:rsidRDefault="00840F0D" w:rsidP="00FC6369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8E75BA">
        <w:rPr>
          <w:sz w:val="32"/>
          <w:szCs w:val="32"/>
        </w:rPr>
        <w:t>Print</w:t>
      </w:r>
    </w:p>
    <w:p w14:paraId="46E7755D" w14:textId="7AE61EE1" w:rsidR="007B1D53" w:rsidRDefault="00840F0D" w:rsidP="007B1D5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 w:rsidR="007B1D53">
        <w:rPr>
          <w:b/>
          <w:sz w:val="32"/>
          <w:szCs w:val="32"/>
        </w:rPr>
        <w:t>All receipts should be stapled in a group by person and sent to accounting**</w:t>
      </w:r>
    </w:p>
    <w:p w14:paraId="536C7E67" w14:textId="6F5C66FA" w:rsidR="00946D78" w:rsidRPr="00FC6369" w:rsidRDefault="00946D78" w:rsidP="007B1D53">
      <w:pPr>
        <w:spacing w:after="0" w:line="240" w:lineRule="auto"/>
        <w:rPr>
          <w:b/>
          <w:sz w:val="32"/>
          <w:szCs w:val="32"/>
        </w:rPr>
      </w:pPr>
      <w:r w:rsidRPr="00840F0D">
        <w:rPr>
          <w:b/>
          <w:sz w:val="32"/>
          <w:szCs w:val="32"/>
        </w:rPr>
        <w:t xml:space="preserve"> </w:t>
      </w:r>
      <w:r w:rsidRPr="00840F0D">
        <w:rPr>
          <w:sz w:val="32"/>
          <w:szCs w:val="32"/>
        </w:rPr>
        <w:t xml:space="preserve">Once </w:t>
      </w:r>
      <w:r w:rsidR="00840F0D">
        <w:rPr>
          <w:sz w:val="32"/>
          <w:szCs w:val="32"/>
        </w:rPr>
        <w:t>the Report</w:t>
      </w:r>
      <w:r w:rsidRPr="00840F0D">
        <w:rPr>
          <w:sz w:val="32"/>
          <w:szCs w:val="32"/>
        </w:rPr>
        <w:t xml:space="preserve"> ha</w:t>
      </w:r>
      <w:r w:rsidR="00840F0D">
        <w:rPr>
          <w:sz w:val="32"/>
          <w:szCs w:val="32"/>
        </w:rPr>
        <w:t>s</w:t>
      </w:r>
      <w:r w:rsidRPr="00840F0D">
        <w:rPr>
          <w:sz w:val="32"/>
          <w:szCs w:val="32"/>
        </w:rPr>
        <w:t xml:space="preserve"> been printed “pay” the due amount in each account.</w:t>
      </w:r>
      <w:r>
        <w:rPr>
          <w:sz w:val="32"/>
          <w:szCs w:val="32"/>
        </w:rPr>
        <w:t xml:space="preserve"> </w:t>
      </w:r>
    </w:p>
    <w:p w14:paraId="63C5BA7F" w14:textId="0733E07D" w:rsidR="00840F0D" w:rsidRDefault="00840F0D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Go to “Files” – Customer File </w:t>
      </w:r>
    </w:p>
    <w:p w14:paraId="6C37C631" w14:textId="1DCAB63A" w:rsidR="00840F0D" w:rsidRDefault="00840F0D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F12 to filter</w:t>
      </w:r>
    </w:p>
    <w:p w14:paraId="04BD9116" w14:textId="0661BA4D" w:rsidR="00840F0D" w:rsidRDefault="00840F0D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Level “Staff” </w:t>
      </w:r>
    </w:p>
    <w:p w14:paraId="6E34D60A" w14:textId="1254DB6D" w:rsidR="00840F0D" w:rsidRDefault="00840F0D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Double click on staff name-F6 Account </w:t>
      </w:r>
    </w:p>
    <w:p w14:paraId="5C72B2BF" w14:textId="15EE0BEB" w:rsidR="00FC6369" w:rsidRDefault="00FC6369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Apply date range for the pay period </w:t>
      </w:r>
    </w:p>
    <w:p w14:paraId="684BF037" w14:textId="3D613AB6" w:rsidR="00FC6369" w:rsidRDefault="00FC6369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F3-post</w:t>
      </w:r>
    </w:p>
    <w:p w14:paraId="5616400B" w14:textId="34B0BF97" w:rsidR="00FC6369" w:rsidRDefault="00FC6369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Type select “Payment” </w:t>
      </w:r>
    </w:p>
    <w:p w14:paraId="7BB2C7F6" w14:textId="474CFB22" w:rsidR="00FC6369" w:rsidRDefault="00FC6369" w:rsidP="007B1D53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Enter the total due on the account </w:t>
      </w:r>
    </w:p>
    <w:p w14:paraId="1ED4365A" w14:textId="6FBD87DD" w:rsidR="008B02E9" w:rsidRPr="00FC6369" w:rsidRDefault="00FC6369" w:rsidP="00FC6369">
      <w:pPr>
        <w:pStyle w:val="ListParagraph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PGDN to save </w:t>
      </w:r>
    </w:p>
    <w:sectPr w:rsidR="008B02E9" w:rsidRPr="00FC63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9FC2" w14:textId="77777777" w:rsidR="00C77CEE" w:rsidRDefault="00C77CEE" w:rsidP="00FC6369">
      <w:pPr>
        <w:spacing w:after="0" w:line="240" w:lineRule="auto"/>
      </w:pPr>
      <w:r>
        <w:separator/>
      </w:r>
    </w:p>
  </w:endnote>
  <w:endnote w:type="continuationSeparator" w:id="0">
    <w:p w14:paraId="49AA7682" w14:textId="77777777" w:rsidR="00C77CEE" w:rsidRDefault="00C77CEE" w:rsidP="00FC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D747" w14:textId="77777777" w:rsidR="00C77CEE" w:rsidRDefault="00C77CEE" w:rsidP="00FC6369">
      <w:pPr>
        <w:spacing w:after="0" w:line="240" w:lineRule="auto"/>
      </w:pPr>
      <w:r>
        <w:separator/>
      </w:r>
    </w:p>
  </w:footnote>
  <w:footnote w:type="continuationSeparator" w:id="0">
    <w:p w14:paraId="14C31239" w14:textId="77777777" w:rsidR="00C77CEE" w:rsidRDefault="00C77CEE" w:rsidP="00FC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E01E" w14:textId="77777777" w:rsidR="00FC6369" w:rsidRPr="00FC6369" w:rsidRDefault="00FC6369" w:rsidP="00FC6369">
    <w:pPr>
      <w:pStyle w:val="Heading1"/>
      <w:jc w:val="center"/>
      <w:rPr>
        <w:rFonts w:asciiTheme="minorHAnsi" w:hAnsiTheme="minorHAnsi" w:cs="Tahoma"/>
        <w:b/>
        <w:bCs/>
        <w:iCs/>
        <w:spacing w:val="5"/>
        <w:sz w:val="40"/>
        <w:szCs w:val="40"/>
      </w:rPr>
    </w:pPr>
    <w:r w:rsidRPr="008B02E9">
      <w:rPr>
        <w:rStyle w:val="BookTitle"/>
        <w:rFonts w:asciiTheme="minorHAnsi" w:hAnsiTheme="minorHAnsi" w:cs="Tahoma"/>
        <w:i w:val="0"/>
        <w:sz w:val="40"/>
        <w:szCs w:val="40"/>
      </w:rPr>
      <w:t>Tabs Procedure</w:t>
    </w:r>
  </w:p>
  <w:p w14:paraId="43363D49" w14:textId="77777777" w:rsidR="00FC6369" w:rsidRDefault="00FC6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1BBE"/>
    <w:multiLevelType w:val="hybridMultilevel"/>
    <w:tmpl w:val="1C3C905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259EC"/>
    <w:multiLevelType w:val="hybridMultilevel"/>
    <w:tmpl w:val="D742A578"/>
    <w:lvl w:ilvl="0" w:tplc="A0F2D8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1E5C"/>
    <w:multiLevelType w:val="hybridMultilevel"/>
    <w:tmpl w:val="9306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A4880"/>
    <w:multiLevelType w:val="hybridMultilevel"/>
    <w:tmpl w:val="1AF6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001E"/>
    <w:multiLevelType w:val="hybridMultilevel"/>
    <w:tmpl w:val="8D7C3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D6243"/>
    <w:multiLevelType w:val="hybridMultilevel"/>
    <w:tmpl w:val="C5F0F9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9"/>
    <w:rsid w:val="00392496"/>
    <w:rsid w:val="005827B5"/>
    <w:rsid w:val="00797CE0"/>
    <w:rsid w:val="007B1D53"/>
    <w:rsid w:val="008263F3"/>
    <w:rsid w:val="00840F0D"/>
    <w:rsid w:val="00885F75"/>
    <w:rsid w:val="008B02E9"/>
    <w:rsid w:val="008E75BA"/>
    <w:rsid w:val="00946D78"/>
    <w:rsid w:val="00C3213C"/>
    <w:rsid w:val="00C77CEE"/>
    <w:rsid w:val="00E26392"/>
    <w:rsid w:val="00ED00D9"/>
    <w:rsid w:val="00F55E17"/>
    <w:rsid w:val="00F74D8E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2FC3"/>
  <w15:chartTrackingRefBased/>
  <w15:docId w15:val="{597C8F22-8C4B-4680-90A4-54DC276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2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02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2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2E9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B02E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B02E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B0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69"/>
  </w:style>
  <w:style w:type="paragraph" w:styleId="Footer">
    <w:name w:val="footer"/>
    <w:basedOn w:val="Normal"/>
    <w:link w:val="FooterChar"/>
    <w:uiPriority w:val="99"/>
    <w:unhideWhenUsed/>
    <w:rsid w:val="00FC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</dc:creator>
  <cp:keywords/>
  <dc:description/>
  <cp:lastModifiedBy>Tracey Hoffman</cp:lastModifiedBy>
  <cp:revision>3</cp:revision>
  <dcterms:created xsi:type="dcterms:W3CDTF">2019-07-08T11:08:00Z</dcterms:created>
  <dcterms:modified xsi:type="dcterms:W3CDTF">2019-07-09T11:24:00Z</dcterms:modified>
</cp:coreProperties>
</file>